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D63C" w14:textId="5CE8BE05" w:rsidR="00A80821" w:rsidRPr="00315C70" w:rsidRDefault="00A80821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29BEFC63" w14:textId="6C3CADDB" w:rsidR="001F76B4" w:rsidRPr="00315C70" w:rsidRDefault="00A80821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 xml:space="preserve">Name:  </w:t>
      </w:r>
    </w:p>
    <w:p w14:paraId="234D2505" w14:textId="77777777" w:rsidR="00315C70" w:rsidRPr="00315C70" w:rsidRDefault="00A80821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Department</w:t>
      </w:r>
      <w:r w:rsidR="00315C70" w:rsidRPr="00315C70">
        <w:rPr>
          <w:rFonts w:ascii="Optima" w:hAnsi="Optima"/>
          <w:sz w:val="24"/>
          <w:szCs w:val="20"/>
        </w:rPr>
        <w:t>:</w:t>
      </w:r>
    </w:p>
    <w:p w14:paraId="03A88800" w14:textId="6191FB98" w:rsidR="00A80821" w:rsidRPr="00315C70" w:rsidRDefault="00A80821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County:</w:t>
      </w:r>
    </w:p>
    <w:p w14:paraId="1EE537D6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5A9BC65C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Fire Service</w:t>
      </w:r>
      <w:r w:rsidR="00A251C8" w:rsidRPr="00315C70">
        <w:rPr>
          <w:rFonts w:ascii="Optima" w:hAnsi="Optima"/>
          <w:sz w:val="24"/>
          <w:szCs w:val="20"/>
        </w:rPr>
        <w:t xml:space="preserve"> Tenure</w:t>
      </w:r>
      <w:r w:rsidRPr="00315C70">
        <w:rPr>
          <w:rFonts w:ascii="Optima" w:hAnsi="Optima"/>
          <w:sz w:val="24"/>
          <w:szCs w:val="20"/>
        </w:rPr>
        <w:t>:</w:t>
      </w:r>
    </w:p>
    <w:p w14:paraId="2515AB6A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4B5DBBE0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Career Journey:</w:t>
      </w:r>
    </w:p>
    <w:p w14:paraId="65FD6D52" w14:textId="1F0F1A8D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6D5E3705" w14:textId="38E61FA5" w:rsidR="00A80821" w:rsidRPr="00315C70" w:rsidRDefault="00A80821" w:rsidP="00A80821">
      <w:pPr>
        <w:spacing w:after="0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Form of Government</w:t>
      </w:r>
      <w:r w:rsidR="00315C70" w:rsidRPr="00315C70">
        <w:rPr>
          <w:rFonts w:ascii="Optima" w:hAnsi="Optima"/>
          <w:sz w:val="24"/>
          <w:szCs w:val="20"/>
        </w:rPr>
        <w:t>:</w:t>
      </w:r>
    </w:p>
    <w:p w14:paraId="5271BB05" w14:textId="77777777" w:rsidR="00A80821" w:rsidRPr="00315C70" w:rsidRDefault="00A80821" w:rsidP="00A80821">
      <w:pPr>
        <w:spacing w:after="0"/>
        <w:rPr>
          <w:rFonts w:ascii="Optima" w:hAnsi="Optima"/>
          <w:sz w:val="24"/>
          <w:szCs w:val="20"/>
        </w:rPr>
      </w:pPr>
    </w:p>
    <w:p w14:paraId="70208090" w14:textId="696BCEC1" w:rsidR="00A80821" w:rsidRPr="00315C70" w:rsidRDefault="00A80821" w:rsidP="00A80821">
      <w:pPr>
        <w:spacing w:after="0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Sources of Funding for Jurisdiction</w:t>
      </w:r>
      <w:r w:rsidR="00315C70" w:rsidRPr="00315C70">
        <w:rPr>
          <w:rFonts w:ascii="Optima" w:hAnsi="Optima"/>
          <w:sz w:val="24"/>
          <w:szCs w:val="20"/>
        </w:rPr>
        <w:t>:</w:t>
      </w:r>
    </w:p>
    <w:p w14:paraId="780D9DB1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3D678337" w14:textId="60EBA879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 xml:space="preserve">Population </w:t>
      </w:r>
      <w:r w:rsidR="00A80821" w:rsidRPr="00315C70">
        <w:rPr>
          <w:rFonts w:ascii="Optima" w:hAnsi="Optima"/>
          <w:sz w:val="24"/>
          <w:szCs w:val="20"/>
        </w:rPr>
        <w:t>s</w:t>
      </w:r>
      <w:r w:rsidRPr="00315C70">
        <w:rPr>
          <w:rFonts w:ascii="Optima" w:hAnsi="Optima"/>
          <w:sz w:val="24"/>
          <w:szCs w:val="20"/>
        </w:rPr>
        <w:t>erved</w:t>
      </w:r>
      <w:r w:rsidR="00A251C8" w:rsidRPr="00315C70">
        <w:rPr>
          <w:rFonts w:ascii="Optima" w:hAnsi="Optima"/>
          <w:sz w:val="24"/>
          <w:szCs w:val="20"/>
        </w:rPr>
        <w:t xml:space="preserve"> including square miles covered</w:t>
      </w:r>
      <w:r w:rsidRPr="00315C70">
        <w:rPr>
          <w:rFonts w:ascii="Optima" w:hAnsi="Optima"/>
          <w:sz w:val="24"/>
          <w:szCs w:val="20"/>
        </w:rPr>
        <w:t>:</w:t>
      </w:r>
    </w:p>
    <w:p w14:paraId="4721AED2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723C7FF5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Composition</w:t>
      </w:r>
      <w:r w:rsidR="00A251C8" w:rsidRPr="00315C70">
        <w:rPr>
          <w:rFonts w:ascii="Optima" w:hAnsi="Optima"/>
          <w:sz w:val="24"/>
          <w:szCs w:val="20"/>
        </w:rPr>
        <w:t xml:space="preserve"> of Department</w:t>
      </w:r>
      <w:r w:rsidRPr="00315C70">
        <w:rPr>
          <w:rFonts w:ascii="Optima" w:hAnsi="Optima"/>
          <w:sz w:val="24"/>
          <w:szCs w:val="20"/>
        </w:rPr>
        <w:t>:</w:t>
      </w:r>
    </w:p>
    <w:p w14:paraId="1605D9C2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797FB5C6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Department Equipment:</w:t>
      </w:r>
      <w:r w:rsidR="00E529E8" w:rsidRPr="00315C70">
        <w:rPr>
          <w:rFonts w:ascii="Optima" w:hAnsi="Optima"/>
          <w:sz w:val="24"/>
          <w:szCs w:val="20"/>
        </w:rPr>
        <w:t xml:space="preserve">  </w:t>
      </w:r>
    </w:p>
    <w:p w14:paraId="336D6604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06EF6F50" w14:textId="0D7B908D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Call Summary:</w:t>
      </w:r>
      <w:r w:rsidR="00E529E8" w:rsidRPr="00315C70">
        <w:rPr>
          <w:rFonts w:ascii="Optima" w:hAnsi="Optima"/>
          <w:sz w:val="24"/>
          <w:szCs w:val="20"/>
        </w:rPr>
        <w:t xml:space="preserve"> (e</w:t>
      </w:r>
      <w:r w:rsidR="00A80821" w:rsidRPr="00315C70">
        <w:rPr>
          <w:rFonts w:ascii="Optima" w:hAnsi="Optima"/>
          <w:sz w:val="24"/>
          <w:szCs w:val="20"/>
        </w:rPr>
        <w:t xml:space="preserve">.g., </w:t>
      </w:r>
      <w:r w:rsidR="00E529E8" w:rsidRPr="00315C70">
        <w:rPr>
          <w:rFonts w:ascii="Optima" w:hAnsi="Optima"/>
          <w:sz w:val="24"/>
          <w:szCs w:val="20"/>
        </w:rPr>
        <w:t>In 201</w:t>
      </w:r>
      <w:r w:rsidR="00A80821" w:rsidRPr="00315C70">
        <w:rPr>
          <w:rFonts w:ascii="Optima" w:hAnsi="Optima"/>
          <w:sz w:val="24"/>
          <w:szCs w:val="20"/>
        </w:rPr>
        <w:t>8</w:t>
      </w:r>
      <w:r w:rsidR="00E529E8" w:rsidRPr="00315C70">
        <w:rPr>
          <w:rFonts w:ascii="Optima" w:hAnsi="Optima"/>
          <w:sz w:val="24"/>
          <w:szCs w:val="20"/>
        </w:rPr>
        <w:t xml:space="preserve"> the Department responded to </w:t>
      </w:r>
      <w:r w:rsidR="00A80821" w:rsidRPr="00315C70">
        <w:rPr>
          <w:rFonts w:ascii="Optima" w:hAnsi="Optima"/>
          <w:sz w:val="24"/>
          <w:szCs w:val="20"/>
        </w:rPr>
        <w:t xml:space="preserve">xx </w:t>
      </w:r>
      <w:r w:rsidR="00E529E8" w:rsidRPr="00315C70">
        <w:rPr>
          <w:rFonts w:ascii="Optima" w:hAnsi="Optima"/>
          <w:sz w:val="24"/>
          <w:szCs w:val="20"/>
        </w:rPr>
        <w:t>alarms.</w:t>
      </w:r>
    </w:p>
    <w:p w14:paraId="2A8E0AF5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26472A01" w14:textId="58651E0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What is the most challenging issue facing your department today?</w:t>
      </w:r>
    </w:p>
    <w:p w14:paraId="13232967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46F8215F" w14:textId="7368B425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Describe your management style</w:t>
      </w:r>
      <w:r w:rsidR="00A80821" w:rsidRPr="00315C70">
        <w:rPr>
          <w:rFonts w:ascii="Optima" w:hAnsi="Optima"/>
          <w:sz w:val="24"/>
          <w:szCs w:val="20"/>
        </w:rPr>
        <w:t>.</w:t>
      </w:r>
    </w:p>
    <w:p w14:paraId="382501E5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7EC6737F" w14:textId="12D3E90E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Does your department have a formal, long-range strategic plan?</w:t>
      </w:r>
    </w:p>
    <w:p w14:paraId="1E49D004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10BDED1E" w14:textId="66A06A11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How have current economic times impacted your department?</w:t>
      </w:r>
    </w:p>
    <w:p w14:paraId="613E4C32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2DFE1220" w14:textId="3311FFEB" w:rsidR="00D27E9A" w:rsidRPr="00315C70" w:rsidRDefault="00A251C8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Explain how you are</w:t>
      </w:r>
      <w:r w:rsidR="00D27E9A" w:rsidRPr="00315C70">
        <w:rPr>
          <w:rFonts w:ascii="Optima" w:hAnsi="Optima"/>
          <w:sz w:val="24"/>
          <w:szCs w:val="20"/>
        </w:rPr>
        <w:t xml:space="preserve"> doing things differently today because of the economy?</w:t>
      </w:r>
    </w:p>
    <w:p w14:paraId="070A280D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2BAF26B5" w14:textId="5493A9DE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What challenges do you see facing the fire service today?</w:t>
      </w:r>
    </w:p>
    <w:p w14:paraId="796CB921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5B071CD9" w14:textId="3FE89F23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 xml:space="preserve">What do you look for in </w:t>
      </w:r>
      <w:proofErr w:type="gramStart"/>
      <w:r w:rsidRPr="00315C70">
        <w:rPr>
          <w:rFonts w:ascii="Optima" w:hAnsi="Optima"/>
          <w:sz w:val="24"/>
          <w:szCs w:val="20"/>
        </w:rPr>
        <w:t>a new recruit</w:t>
      </w:r>
      <w:proofErr w:type="gramEnd"/>
      <w:r w:rsidRPr="00315C70">
        <w:rPr>
          <w:rFonts w:ascii="Optima" w:hAnsi="Optima"/>
          <w:sz w:val="24"/>
          <w:szCs w:val="20"/>
        </w:rPr>
        <w:t>?</w:t>
      </w:r>
    </w:p>
    <w:p w14:paraId="3AEAA665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56FE4A4E" w14:textId="5A2DD45C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How do you view training?</w:t>
      </w:r>
    </w:p>
    <w:p w14:paraId="74757577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59283BFB" w14:textId="2B38B4AD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Do you have a close working relationship with your neighboring departments?</w:t>
      </w:r>
    </w:p>
    <w:p w14:paraId="7791FFCB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p w14:paraId="370F195D" w14:textId="39780FDD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  <w:r w:rsidRPr="00315C70">
        <w:rPr>
          <w:rFonts w:ascii="Optima" w:hAnsi="Optima"/>
          <w:sz w:val="24"/>
          <w:szCs w:val="20"/>
        </w:rPr>
        <w:t>What’s the future for the fire service as you see it?</w:t>
      </w:r>
    </w:p>
    <w:p w14:paraId="594CE01F" w14:textId="77777777" w:rsidR="00D27E9A" w:rsidRPr="00315C70" w:rsidRDefault="00D27E9A" w:rsidP="00A80821">
      <w:pPr>
        <w:spacing w:after="0" w:line="240" w:lineRule="auto"/>
        <w:rPr>
          <w:rFonts w:ascii="Optima" w:hAnsi="Optima"/>
          <w:sz w:val="24"/>
          <w:szCs w:val="20"/>
        </w:rPr>
      </w:pPr>
    </w:p>
    <w:sectPr w:rsidR="00D27E9A" w:rsidRPr="00315C70" w:rsidSect="008B4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F0D6" w14:textId="77777777" w:rsidR="00781316" w:rsidRDefault="00781316" w:rsidP="00781316">
      <w:pPr>
        <w:spacing w:after="0" w:line="240" w:lineRule="auto"/>
      </w:pPr>
      <w:r>
        <w:separator/>
      </w:r>
    </w:p>
  </w:endnote>
  <w:endnote w:type="continuationSeparator" w:id="0">
    <w:p w14:paraId="2DFA4D0D" w14:textId="77777777" w:rsidR="00781316" w:rsidRDefault="00781316" w:rsidP="007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AF9F" w14:textId="77777777" w:rsidR="00D60595" w:rsidRDefault="00D60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40938" w14:textId="16F2E65A" w:rsidR="00A80821" w:rsidRPr="00A80821" w:rsidRDefault="00A80821" w:rsidP="00A80821">
    <w:pPr>
      <w:pStyle w:val="Footer"/>
      <w:jc w:val="right"/>
      <w:rPr>
        <w:sz w:val="16"/>
      </w:rPr>
    </w:pPr>
    <w:r>
      <w:rPr>
        <w:sz w:val="16"/>
      </w:rPr>
      <w:t>REV:  07/2018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AC95" w14:textId="77777777" w:rsidR="00D60595" w:rsidRDefault="00D60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77DA" w14:textId="77777777" w:rsidR="00781316" w:rsidRDefault="00781316" w:rsidP="00781316">
      <w:pPr>
        <w:spacing w:after="0" w:line="240" w:lineRule="auto"/>
      </w:pPr>
      <w:r>
        <w:separator/>
      </w:r>
    </w:p>
  </w:footnote>
  <w:footnote w:type="continuationSeparator" w:id="0">
    <w:p w14:paraId="4B21C223" w14:textId="77777777" w:rsidR="00781316" w:rsidRDefault="00781316" w:rsidP="0078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12C9" w14:textId="77777777" w:rsidR="00D60595" w:rsidRDefault="00D60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8AFF" w14:textId="7079F5BD" w:rsidR="00EF1921" w:rsidRDefault="00781316" w:rsidP="00EF1921">
    <w:pPr>
      <w:pBdr>
        <w:bottom w:val="single" w:sz="4" w:space="1" w:color="auto"/>
      </w:pBdr>
      <w:tabs>
        <w:tab w:val="left" w:pos="5430"/>
      </w:tabs>
      <w:spacing w:after="0"/>
      <w:rPr>
        <w:rFonts w:ascii="Optima" w:hAnsi="Optima"/>
        <w:b/>
        <w:caps/>
        <w:sz w:val="36"/>
        <w:szCs w:val="36"/>
      </w:rPr>
    </w:pPr>
    <w:r w:rsidRPr="00781316">
      <w:rPr>
        <w:rFonts w:ascii="Optima" w:hAnsi="Optima"/>
        <w:b/>
        <w:caps/>
        <w:sz w:val="36"/>
        <w:szCs w:val="36"/>
      </w:rPr>
      <w:t xml:space="preserve">Meet the Chief </w:t>
    </w:r>
    <w:bookmarkStart w:id="0" w:name="_GoBack"/>
    <w:bookmarkEnd w:id="0"/>
  </w:p>
  <w:p w14:paraId="577D9742" w14:textId="6BF39DB9" w:rsidR="00EF1921" w:rsidRPr="00781316" w:rsidRDefault="00EF1921" w:rsidP="00EF1921">
    <w:pPr>
      <w:pBdr>
        <w:bottom w:val="single" w:sz="4" w:space="1" w:color="auto"/>
      </w:pBdr>
      <w:tabs>
        <w:tab w:val="left" w:pos="5430"/>
      </w:tabs>
      <w:spacing w:after="0"/>
      <w:rPr>
        <w:rFonts w:ascii="Optima" w:hAnsi="Optima"/>
        <w:caps/>
      </w:rPr>
    </w:pPr>
    <w:r w:rsidRPr="00546DFE">
      <w:rPr>
        <w:rFonts w:ascii="Optima" w:hAnsi="Optima"/>
      </w:rPr>
      <w:t xml:space="preserve">1800 words max.  Include a jpg picture attachment of the chief, one of the department </w:t>
    </w:r>
    <w:proofErr w:type="gramStart"/>
    <w:r w:rsidRPr="00546DFE">
      <w:rPr>
        <w:rFonts w:ascii="Optima" w:hAnsi="Optima"/>
      </w:rPr>
      <w:t>logo</w:t>
    </w:r>
    <w:proofErr w:type="gramEnd"/>
    <w:r w:rsidRPr="00546DFE">
      <w:rPr>
        <w:rFonts w:ascii="Optima" w:hAnsi="Optima"/>
      </w:rPr>
      <w:t xml:space="preserve"> in high res, and a picture of the fire department (building shot, scene shot, etc.).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66E9" w14:textId="77777777" w:rsidR="00D60595" w:rsidRDefault="00D60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E5"/>
    <w:rsid w:val="0015418C"/>
    <w:rsid w:val="001F76B4"/>
    <w:rsid w:val="00201467"/>
    <w:rsid w:val="00315C70"/>
    <w:rsid w:val="003442CE"/>
    <w:rsid w:val="003E17DC"/>
    <w:rsid w:val="0055238E"/>
    <w:rsid w:val="006501E5"/>
    <w:rsid w:val="00704F13"/>
    <w:rsid w:val="007623AD"/>
    <w:rsid w:val="00781316"/>
    <w:rsid w:val="007A5AEC"/>
    <w:rsid w:val="00852F8F"/>
    <w:rsid w:val="008B4867"/>
    <w:rsid w:val="009B0AD4"/>
    <w:rsid w:val="00A251C8"/>
    <w:rsid w:val="00A80821"/>
    <w:rsid w:val="00CF4132"/>
    <w:rsid w:val="00D27E9A"/>
    <w:rsid w:val="00D60595"/>
    <w:rsid w:val="00E529E8"/>
    <w:rsid w:val="00EF1921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192A"/>
  <w15:docId w15:val="{490ABEBB-E7A6-49F2-959A-675F397E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1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16"/>
  </w:style>
  <w:style w:type="paragraph" w:styleId="Footer">
    <w:name w:val="footer"/>
    <w:basedOn w:val="Normal"/>
    <w:link w:val="FooterChar"/>
    <w:uiPriority w:val="99"/>
    <w:unhideWhenUsed/>
    <w:rsid w:val="0078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foundation</dc:creator>
  <cp:lastModifiedBy>Executive Assistant</cp:lastModifiedBy>
  <cp:revision>8</cp:revision>
  <cp:lastPrinted>2018-07-31T18:08:00Z</cp:lastPrinted>
  <dcterms:created xsi:type="dcterms:W3CDTF">2012-07-31T17:35:00Z</dcterms:created>
  <dcterms:modified xsi:type="dcterms:W3CDTF">2018-07-31T18:52:00Z</dcterms:modified>
</cp:coreProperties>
</file>